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15A" w:rsidRPr="004575B2" w:rsidRDefault="0084762A" w:rsidP="004575B2">
      <w:pPr>
        <w:rPr>
          <w:rFonts w:ascii="Times New Roman" w:hAnsi="Times New Roman" w:cs="Times New Roman"/>
        </w:rPr>
      </w:pPr>
      <w:r w:rsidRPr="0030210C">
        <w:rPr>
          <w:rFonts w:ascii="Times New Roman" w:hAnsi="Times New Roman" w:cs="Times New Roman"/>
          <w:sz w:val="20"/>
          <w:szCs w:val="20"/>
        </w:rPr>
        <w:t xml:space="preserve">Наименование </w:t>
      </w:r>
      <w:r w:rsidR="008E1433">
        <w:rPr>
          <w:rFonts w:ascii="Times New Roman" w:hAnsi="Times New Roman" w:cs="Times New Roman"/>
          <w:sz w:val="20"/>
          <w:szCs w:val="20"/>
        </w:rPr>
        <w:t>органа инспекции/</w:t>
      </w:r>
      <w:proofErr w:type="spellStart"/>
      <w:proofErr w:type="gramStart"/>
      <w:r w:rsidR="008E1433">
        <w:rPr>
          <w:rFonts w:ascii="Times New Roman" w:hAnsi="Times New Roman" w:cs="Times New Roman"/>
          <w:sz w:val="20"/>
          <w:szCs w:val="20"/>
        </w:rPr>
        <w:t>ок</w:t>
      </w:r>
      <w:proofErr w:type="spellEnd"/>
      <w:proofErr w:type="gramEnd"/>
      <w:r w:rsidRPr="0030210C"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="008E1433">
        <w:rPr>
          <w:rFonts w:ascii="Times New Roman" w:hAnsi="Times New Roman" w:cs="Times New Roman"/>
          <w:sz w:val="20"/>
          <w:szCs w:val="20"/>
        </w:rPr>
        <w:t>________________________________</w:t>
      </w:r>
    </w:p>
    <w:p w:rsidR="00830160" w:rsidRPr="004C6A8E" w:rsidRDefault="00830160" w:rsidP="0083016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Объект контроля: ______________________________________</w:t>
      </w:r>
      <w:r w:rsidRPr="004C6A8E">
        <w:rPr>
          <w:rFonts w:ascii="Times New Roman" w:hAnsi="Times New Roman" w:cs="Times New Roman"/>
          <w:sz w:val="24"/>
          <w:szCs w:val="24"/>
        </w:rPr>
        <w:t xml:space="preserve">из труб наружным диаметром ______ </w:t>
      </w:r>
      <w:proofErr w:type="gramStart"/>
      <w:r w:rsidRPr="004C6A8E">
        <w:rPr>
          <w:rFonts w:ascii="Times New Roman" w:hAnsi="Times New Roman" w:cs="Times New Roman"/>
          <w:sz w:val="24"/>
          <w:szCs w:val="24"/>
        </w:rPr>
        <w:t>мм</w:t>
      </w:r>
      <w:proofErr w:type="gramEnd"/>
      <w:r w:rsidRPr="004C6A8E">
        <w:rPr>
          <w:rFonts w:ascii="Times New Roman" w:hAnsi="Times New Roman" w:cs="Times New Roman"/>
          <w:sz w:val="24"/>
          <w:szCs w:val="24"/>
        </w:rPr>
        <w:t>, толщиной стенки трубы ________мм.</w:t>
      </w:r>
    </w:p>
    <w:p w:rsidR="00830160" w:rsidRDefault="00830160" w:rsidP="004575B2">
      <w:pPr>
        <w:rPr>
          <w:rFonts w:ascii="Times New Roman" w:hAnsi="Times New Roman" w:cs="Times New Roman"/>
          <w:b/>
        </w:rPr>
      </w:pPr>
    </w:p>
    <w:p w:rsidR="00830160" w:rsidRDefault="00830160" w:rsidP="004575B2">
      <w:pPr>
        <w:rPr>
          <w:rFonts w:ascii="Times New Roman" w:hAnsi="Times New Roman" w:cs="Times New Roman"/>
          <w:b/>
        </w:rPr>
      </w:pPr>
    </w:p>
    <w:p w:rsidR="0084762A" w:rsidRPr="0030210C" w:rsidRDefault="0084762A" w:rsidP="004575B2">
      <w:pPr>
        <w:rPr>
          <w:rFonts w:ascii="Times New Roman" w:hAnsi="Times New Roman" w:cs="Times New Roman"/>
          <w:b/>
        </w:rPr>
      </w:pPr>
      <w:r w:rsidRPr="0030210C">
        <w:rPr>
          <w:rFonts w:ascii="Times New Roman" w:hAnsi="Times New Roman" w:cs="Times New Roman"/>
          <w:b/>
        </w:rPr>
        <w:t>ЗАКЛЮЧЕНИЕ №____</w:t>
      </w:r>
    </w:p>
    <w:p w:rsidR="0084762A" w:rsidRPr="0030210C" w:rsidRDefault="00B75A0A" w:rsidP="004575B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от_________________20</w:t>
      </w:r>
      <w:r w:rsidR="00931A57">
        <w:rPr>
          <w:rFonts w:ascii="Times New Roman" w:hAnsi="Times New Roman" w:cs="Times New Roman"/>
          <w:b/>
        </w:rPr>
        <w:t>2__</w:t>
      </w:r>
      <w:r w:rsidR="0084762A" w:rsidRPr="0030210C">
        <w:rPr>
          <w:rFonts w:ascii="Times New Roman" w:hAnsi="Times New Roman" w:cs="Times New Roman"/>
          <w:b/>
        </w:rPr>
        <w:t>года</w:t>
      </w:r>
      <w:r w:rsidR="00855746" w:rsidRPr="0030210C">
        <w:rPr>
          <w:rFonts w:ascii="Times New Roman" w:hAnsi="Times New Roman" w:cs="Times New Roman"/>
          <w:b/>
        </w:rPr>
        <w:t xml:space="preserve">                       ТК-ВИК__</w:t>
      </w:r>
    </w:p>
    <w:p w:rsidR="0084762A" w:rsidRPr="00931A57" w:rsidRDefault="0084762A" w:rsidP="004575B2">
      <w:pPr>
        <w:rPr>
          <w:rFonts w:ascii="Times New Roman" w:hAnsi="Times New Roman" w:cs="Times New Roman"/>
          <w:sz w:val="24"/>
          <w:szCs w:val="24"/>
        </w:rPr>
      </w:pPr>
      <w:r w:rsidRPr="00931A57">
        <w:rPr>
          <w:rFonts w:ascii="Times New Roman" w:hAnsi="Times New Roman" w:cs="Times New Roman"/>
          <w:sz w:val="24"/>
          <w:szCs w:val="24"/>
        </w:rPr>
        <w:t>по контролю качества сварных соединений визуальным и измерительным методом</w:t>
      </w:r>
    </w:p>
    <w:tbl>
      <w:tblPr>
        <w:tblStyle w:val="a7"/>
        <w:tblW w:w="0" w:type="auto"/>
        <w:tblInd w:w="2547" w:type="dxa"/>
        <w:tblLook w:val="04A0" w:firstRow="1" w:lastRow="0" w:firstColumn="1" w:lastColumn="0" w:noHBand="0" w:noVBand="1"/>
      </w:tblPr>
      <w:tblGrid>
        <w:gridCol w:w="5216"/>
      </w:tblGrid>
      <w:tr w:rsidR="00433FD6" w:rsidRPr="0030210C" w:rsidTr="00E701CC">
        <w:tc>
          <w:tcPr>
            <w:tcW w:w="5216" w:type="dxa"/>
          </w:tcPr>
          <w:p w:rsidR="00433FD6" w:rsidRPr="0030210C" w:rsidRDefault="00433FD6" w:rsidP="00433FD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0210C">
              <w:rPr>
                <w:rFonts w:ascii="Times New Roman" w:hAnsi="Times New Roman" w:cs="Times New Roman"/>
                <w:b/>
              </w:rPr>
              <w:t>№____ технологиче</w:t>
            </w:r>
            <w:r w:rsidR="00FD485A">
              <w:rPr>
                <w:rFonts w:ascii="Times New Roman" w:hAnsi="Times New Roman" w:cs="Times New Roman"/>
                <w:b/>
              </w:rPr>
              <w:t>ской карты по контролю</w:t>
            </w:r>
          </w:p>
        </w:tc>
      </w:tr>
    </w:tbl>
    <w:p w:rsidR="00433FD6" w:rsidRPr="0030210C" w:rsidRDefault="00433FD6" w:rsidP="00433FD6">
      <w:pPr>
        <w:jc w:val="center"/>
        <w:rPr>
          <w:rFonts w:ascii="Times New Roman" w:hAnsi="Times New Roman" w:cs="Times New Roman"/>
          <w:b/>
          <w:lang w:val="en-US"/>
        </w:rPr>
      </w:pPr>
    </w:p>
    <w:tbl>
      <w:tblPr>
        <w:tblStyle w:val="a7"/>
        <w:tblW w:w="10887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424"/>
        <w:gridCol w:w="993"/>
        <w:gridCol w:w="851"/>
        <w:gridCol w:w="850"/>
        <w:gridCol w:w="993"/>
        <w:gridCol w:w="2061"/>
        <w:gridCol w:w="2049"/>
        <w:gridCol w:w="1418"/>
        <w:gridCol w:w="1248"/>
      </w:tblGrid>
      <w:tr w:rsidR="003F5654" w:rsidRPr="0030210C" w:rsidTr="005E6172">
        <w:trPr>
          <w:trHeight w:val="1429"/>
        </w:trPr>
        <w:tc>
          <w:tcPr>
            <w:tcW w:w="424" w:type="dxa"/>
          </w:tcPr>
          <w:p w:rsidR="00B42D45" w:rsidRPr="0030210C" w:rsidRDefault="00D94DE5" w:rsidP="00433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mc:AlternateContent>
                <mc:Choice Requires="wpc">
                  <w:drawing>
                    <wp:inline distT="0" distB="0" distL="0" distR="0" wp14:anchorId="612E1BAB" wp14:editId="40E8533A">
                      <wp:extent cx="129540" cy="75565"/>
                      <wp:effectExtent l="0" t="0" r="0" b="0"/>
                      <wp:docPr id="32" name="Полотно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2" o:spid="_x0000_s1026" editas="canvas" style="width:10.2pt;height:5.95pt;mso-position-horizontal-relative:char;mso-position-vertical-relative:line" coordsize="129540,755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129540;height:75565;visibility:visible;mso-wrap-style:square">
                        <v:fill o:detectmouseclick="t"/>
                        <v:path o:connecttype="none"/>
                      </v:shape>
                      <w10:anchorlock/>
                    </v:group>
                  </w:pict>
                </mc:Fallback>
              </mc:AlternateContent>
            </w:r>
            <w:r w:rsidR="00B42D45" w:rsidRPr="0030210C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B42D45" w:rsidRPr="0030210C" w:rsidRDefault="00B42D45" w:rsidP="00433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0210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30210C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  <w:p w:rsidR="00B42D45" w:rsidRPr="0030210C" w:rsidRDefault="001B39CD" w:rsidP="001B39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0210C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</w:p>
        </w:tc>
        <w:tc>
          <w:tcPr>
            <w:tcW w:w="993" w:type="dxa"/>
          </w:tcPr>
          <w:p w:rsidR="00B42D45" w:rsidRPr="0030210C" w:rsidRDefault="00B42D45" w:rsidP="00433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210C">
              <w:rPr>
                <w:rFonts w:ascii="Times New Roman" w:hAnsi="Times New Roman" w:cs="Times New Roman"/>
                <w:sz w:val="18"/>
                <w:szCs w:val="18"/>
              </w:rPr>
              <w:t xml:space="preserve">Номер </w:t>
            </w:r>
          </w:p>
          <w:p w:rsidR="00B42D45" w:rsidRPr="0030210C" w:rsidRDefault="00B42D45" w:rsidP="00B42D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210C">
              <w:rPr>
                <w:rFonts w:ascii="Times New Roman" w:hAnsi="Times New Roman" w:cs="Times New Roman"/>
                <w:sz w:val="18"/>
                <w:szCs w:val="18"/>
              </w:rPr>
              <w:t>сварного</w:t>
            </w:r>
          </w:p>
          <w:p w:rsidR="00B42D45" w:rsidRPr="0030210C" w:rsidRDefault="00B42D45" w:rsidP="00433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210C">
              <w:rPr>
                <w:rFonts w:ascii="Times New Roman" w:hAnsi="Times New Roman" w:cs="Times New Roman"/>
                <w:sz w:val="18"/>
                <w:szCs w:val="18"/>
              </w:rPr>
              <w:t>соединен</w:t>
            </w:r>
          </w:p>
          <w:p w:rsidR="00B42D45" w:rsidRPr="0030210C" w:rsidRDefault="00B42D45" w:rsidP="00433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0210C">
              <w:rPr>
                <w:rFonts w:ascii="Times New Roman" w:hAnsi="Times New Roman" w:cs="Times New Roman"/>
                <w:sz w:val="18"/>
                <w:szCs w:val="18"/>
              </w:rPr>
              <w:t>ия</w:t>
            </w:r>
            <w:proofErr w:type="spellEnd"/>
          </w:p>
          <w:p w:rsidR="00B42D45" w:rsidRPr="0030210C" w:rsidRDefault="00B42D45" w:rsidP="00433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210C">
              <w:rPr>
                <w:rFonts w:ascii="Times New Roman" w:hAnsi="Times New Roman" w:cs="Times New Roman"/>
                <w:sz w:val="18"/>
                <w:szCs w:val="18"/>
              </w:rPr>
              <w:t xml:space="preserve">по </w:t>
            </w:r>
            <w:proofErr w:type="spellStart"/>
            <w:r w:rsidRPr="0030210C">
              <w:rPr>
                <w:rFonts w:ascii="Times New Roman" w:hAnsi="Times New Roman" w:cs="Times New Roman"/>
                <w:sz w:val="18"/>
                <w:szCs w:val="18"/>
              </w:rPr>
              <w:t>журна</w:t>
            </w:r>
            <w:proofErr w:type="spellEnd"/>
          </w:p>
          <w:p w:rsidR="00B42D45" w:rsidRPr="0030210C" w:rsidRDefault="00B42D45" w:rsidP="00433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0210C">
              <w:rPr>
                <w:rFonts w:ascii="Times New Roman" w:hAnsi="Times New Roman" w:cs="Times New Roman"/>
                <w:sz w:val="18"/>
                <w:szCs w:val="18"/>
              </w:rPr>
              <w:t>лу</w:t>
            </w:r>
            <w:proofErr w:type="spellEnd"/>
            <w:r w:rsidRPr="0030210C">
              <w:rPr>
                <w:rFonts w:ascii="Times New Roman" w:hAnsi="Times New Roman" w:cs="Times New Roman"/>
                <w:sz w:val="18"/>
                <w:szCs w:val="18"/>
              </w:rPr>
              <w:t xml:space="preserve"> сварки</w:t>
            </w:r>
          </w:p>
        </w:tc>
        <w:tc>
          <w:tcPr>
            <w:tcW w:w="851" w:type="dxa"/>
          </w:tcPr>
          <w:p w:rsidR="00B42D45" w:rsidRPr="0030210C" w:rsidRDefault="00B42D45" w:rsidP="00433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0210C">
              <w:rPr>
                <w:rFonts w:ascii="Times New Roman" w:hAnsi="Times New Roman" w:cs="Times New Roman"/>
                <w:sz w:val="18"/>
                <w:szCs w:val="18"/>
              </w:rPr>
              <w:t>Диа</w:t>
            </w:r>
            <w:proofErr w:type="spellEnd"/>
            <w:r w:rsidRPr="0030210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B42D45" w:rsidRPr="0030210C" w:rsidRDefault="00B42D45" w:rsidP="00433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210C">
              <w:rPr>
                <w:rFonts w:ascii="Times New Roman" w:hAnsi="Times New Roman" w:cs="Times New Roman"/>
                <w:sz w:val="18"/>
                <w:szCs w:val="18"/>
              </w:rPr>
              <w:t>метр и</w:t>
            </w:r>
          </w:p>
          <w:p w:rsidR="00B42D45" w:rsidRPr="0030210C" w:rsidRDefault="00B42D45" w:rsidP="00433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210C">
              <w:rPr>
                <w:rFonts w:ascii="Times New Roman" w:hAnsi="Times New Roman" w:cs="Times New Roman"/>
                <w:sz w:val="18"/>
                <w:szCs w:val="18"/>
              </w:rPr>
              <w:t>толщи-</w:t>
            </w:r>
          </w:p>
          <w:p w:rsidR="00B42D45" w:rsidRPr="0030210C" w:rsidRDefault="00B42D45" w:rsidP="00433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210C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</w:p>
          <w:p w:rsidR="00B42D45" w:rsidRPr="0030210C" w:rsidRDefault="00B42D45" w:rsidP="00433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210C">
              <w:rPr>
                <w:rFonts w:ascii="Times New Roman" w:hAnsi="Times New Roman" w:cs="Times New Roman"/>
                <w:sz w:val="18"/>
                <w:szCs w:val="18"/>
              </w:rPr>
              <w:t>стенки</w:t>
            </w:r>
          </w:p>
          <w:p w:rsidR="00B42D45" w:rsidRPr="0030210C" w:rsidRDefault="00B42D45" w:rsidP="00433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210C">
              <w:rPr>
                <w:rFonts w:ascii="Times New Roman" w:hAnsi="Times New Roman" w:cs="Times New Roman"/>
                <w:sz w:val="18"/>
                <w:szCs w:val="18"/>
              </w:rPr>
              <w:t>трубы,</w:t>
            </w:r>
          </w:p>
          <w:p w:rsidR="00B42D45" w:rsidRPr="0030210C" w:rsidRDefault="00B42D45" w:rsidP="00433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210C"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</w:p>
        </w:tc>
        <w:tc>
          <w:tcPr>
            <w:tcW w:w="850" w:type="dxa"/>
          </w:tcPr>
          <w:p w:rsidR="00B42D45" w:rsidRPr="0030210C" w:rsidRDefault="00B42D45" w:rsidP="00433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210C">
              <w:rPr>
                <w:rFonts w:ascii="Times New Roman" w:hAnsi="Times New Roman" w:cs="Times New Roman"/>
                <w:sz w:val="18"/>
                <w:szCs w:val="18"/>
              </w:rPr>
              <w:t>Шифр</w:t>
            </w:r>
          </w:p>
          <w:p w:rsidR="00B42D45" w:rsidRPr="0030210C" w:rsidRDefault="00B42D45" w:rsidP="00433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210C">
              <w:rPr>
                <w:rFonts w:ascii="Times New Roman" w:hAnsi="Times New Roman" w:cs="Times New Roman"/>
                <w:sz w:val="18"/>
                <w:szCs w:val="18"/>
              </w:rPr>
              <w:t>бригад</w:t>
            </w:r>
          </w:p>
          <w:p w:rsidR="00B42D45" w:rsidRPr="0030210C" w:rsidRDefault="00B42D45" w:rsidP="00433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210C">
              <w:rPr>
                <w:rFonts w:ascii="Times New Roman" w:hAnsi="Times New Roman" w:cs="Times New Roman"/>
                <w:sz w:val="18"/>
                <w:szCs w:val="18"/>
              </w:rPr>
              <w:t>ы или</w:t>
            </w:r>
          </w:p>
          <w:p w:rsidR="00B42D45" w:rsidRPr="0030210C" w:rsidRDefault="00B42D45" w:rsidP="00433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210C">
              <w:rPr>
                <w:rFonts w:ascii="Times New Roman" w:hAnsi="Times New Roman" w:cs="Times New Roman"/>
                <w:sz w:val="18"/>
                <w:szCs w:val="18"/>
              </w:rPr>
              <w:t>клеймо</w:t>
            </w:r>
          </w:p>
          <w:p w:rsidR="00B42D45" w:rsidRPr="0030210C" w:rsidRDefault="00B42D45" w:rsidP="00433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0210C">
              <w:rPr>
                <w:rFonts w:ascii="Times New Roman" w:hAnsi="Times New Roman" w:cs="Times New Roman"/>
                <w:sz w:val="18"/>
                <w:szCs w:val="18"/>
              </w:rPr>
              <w:t>сварши</w:t>
            </w:r>
            <w:proofErr w:type="spellEnd"/>
          </w:p>
          <w:p w:rsidR="00B42D45" w:rsidRPr="0030210C" w:rsidRDefault="00B42D45" w:rsidP="00433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210C">
              <w:rPr>
                <w:rFonts w:ascii="Times New Roman" w:hAnsi="Times New Roman" w:cs="Times New Roman"/>
                <w:sz w:val="18"/>
                <w:szCs w:val="18"/>
              </w:rPr>
              <w:t>ка</w:t>
            </w:r>
          </w:p>
          <w:p w:rsidR="00B42D45" w:rsidRPr="0030210C" w:rsidRDefault="00B42D45" w:rsidP="00433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B42D45" w:rsidRPr="0030210C" w:rsidRDefault="00B42D45" w:rsidP="00433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210C">
              <w:rPr>
                <w:rFonts w:ascii="Times New Roman" w:hAnsi="Times New Roman" w:cs="Times New Roman"/>
                <w:sz w:val="18"/>
                <w:szCs w:val="18"/>
              </w:rPr>
              <w:t>Средства</w:t>
            </w:r>
          </w:p>
          <w:p w:rsidR="00B42D45" w:rsidRPr="0030210C" w:rsidRDefault="00B42D45" w:rsidP="00433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210C">
              <w:rPr>
                <w:rFonts w:ascii="Times New Roman" w:hAnsi="Times New Roman" w:cs="Times New Roman"/>
                <w:sz w:val="18"/>
                <w:szCs w:val="18"/>
              </w:rPr>
              <w:t>контроля</w:t>
            </w:r>
          </w:p>
        </w:tc>
        <w:tc>
          <w:tcPr>
            <w:tcW w:w="2061" w:type="dxa"/>
          </w:tcPr>
          <w:p w:rsidR="00B42D45" w:rsidRPr="0030210C" w:rsidRDefault="00B42D45" w:rsidP="00433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210C">
              <w:rPr>
                <w:rFonts w:ascii="Times New Roman" w:hAnsi="Times New Roman" w:cs="Times New Roman"/>
                <w:sz w:val="18"/>
                <w:szCs w:val="18"/>
              </w:rPr>
              <w:t xml:space="preserve">Описание </w:t>
            </w:r>
            <w:proofErr w:type="gramStart"/>
            <w:r w:rsidRPr="0030210C">
              <w:rPr>
                <w:rFonts w:ascii="Times New Roman" w:hAnsi="Times New Roman" w:cs="Times New Roman"/>
                <w:sz w:val="18"/>
                <w:szCs w:val="18"/>
              </w:rPr>
              <w:t>выявленных</w:t>
            </w:r>
            <w:proofErr w:type="gramEnd"/>
          </w:p>
          <w:p w:rsidR="00B42D45" w:rsidRPr="0030210C" w:rsidRDefault="003F4F98" w:rsidP="00433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210C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B42D45" w:rsidRPr="0030210C">
              <w:rPr>
                <w:rFonts w:ascii="Times New Roman" w:hAnsi="Times New Roman" w:cs="Times New Roman"/>
                <w:sz w:val="18"/>
                <w:szCs w:val="18"/>
              </w:rPr>
              <w:t>ефектов</w:t>
            </w:r>
          </w:p>
        </w:tc>
        <w:tc>
          <w:tcPr>
            <w:tcW w:w="2049" w:type="dxa"/>
          </w:tcPr>
          <w:p w:rsidR="00B42D45" w:rsidRPr="0030210C" w:rsidRDefault="00B42D45" w:rsidP="00433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210C">
              <w:rPr>
                <w:rFonts w:ascii="Times New Roman" w:hAnsi="Times New Roman" w:cs="Times New Roman"/>
                <w:sz w:val="18"/>
                <w:szCs w:val="18"/>
              </w:rPr>
              <w:t xml:space="preserve">Схема </w:t>
            </w:r>
          </w:p>
          <w:p w:rsidR="00B42D45" w:rsidRPr="0030210C" w:rsidRDefault="00B42D45" w:rsidP="00433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210C">
              <w:rPr>
                <w:rFonts w:ascii="Times New Roman" w:hAnsi="Times New Roman" w:cs="Times New Roman"/>
                <w:sz w:val="18"/>
                <w:szCs w:val="18"/>
              </w:rPr>
              <w:t>проконтролированного</w:t>
            </w:r>
          </w:p>
          <w:p w:rsidR="003217ED" w:rsidRDefault="00B42D45" w:rsidP="00433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210C">
              <w:rPr>
                <w:rFonts w:ascii="Times New Roman" w:hAnsi="Times New Roman" w:cs="Times New Roman"/>
                <w:sz w:val="18"/>
                <w:szCs w:val="18"/>
              </w:rPr>
              <w:t>сварного соединения</w:t>
            </w:r>
          </w:p>
          <w:p w:rsidR="003217ED" w:rsidRDefault="003217ED" w:rsidP="003217E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42D45" w:rsidRPr="003217ED" w:rsidRDefault="003217ED" w:rsidP="003217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0-точка зенита</w:t>
            </w:r>
          </w:p>
        </w:tc>
        <w:tc>
          <w:tcPr>
            <w:tcW w:w="1418" w:type="dxa"/>
          </w:tcPr>
          <w:p w:rsidR="00B42D45" w:rsidRPr="0030210C" w:rsidRDefault="001B39CD" w:rsidP="00433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210C">
              <w:rPr>
                <w:rFonts w:ascii="Times New Roman" w:hAnsi="Times New Roman" w:cs="Times New Roman"/>
                <w:sz w:val="18"/>
                <w:szCs w:val="18"/>
              </w:rPr>
              <w:t>ЗАКЛЮЧЕНИЕ</w:t>
            </w:r>
          </w:p>
          <w:p w:rsidR="003F5654" w:rsidRPr="0030210C" w:rsidRDefault="003F5654" w:rsidP="00433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210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</w:t>
            </w:r>
            <w:proofErr w:type="spellStart"/>
            <w:r w:rsidRPr="0030210C">
              <w:rPr>
                <w:rFonts w:ascii="Times New Roman" w:hAnsi="Times New Roman" w:cs="Times New Roman"/>
                <w:sz w:val="18"/>
                <w:szCs w:val="18"/>
              </w:rPr>
              <w:t>годен,ремонт,вырезать</w:t>
            </w:r>
            <w:proofErr w:type="spellEnd"/>
            <w:r w:rsidRPr="0030210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48" w:type="dxa"/>
          </w:tcPr>
          <w:p w:rsidR="003F5654" w:rsidRPr="0030210C" w:rsidRDefault="003F5654" w:rsidP="005E61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0210C">
              <w:rPr>
                <w:rFonts w:ascii="Times New Roman" w:hAnsi="Times New Roman" w:cs="Times New Roman"/>
                <w:sz w:val="18"/>
                <w:szCs w:val="18"/>
              </w:rPr>
              <w:t>Примеч</w:t>
            </w:r>
            <w:r w:rsidR="005E6172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30210C">
              <w:rPr>
                <w:rFonts w:ascii="Times New Roman" w:hAnsi="Times New Roman" w:cs="Times New Roman"/>
                <w:sz w:val="18"/>
                <w:szCs w:val="18"/>
              </w:rPr>
              <w:t>ния</w:t>
            </w:r>
          </w:p>
          <w:p w:rsidR="003F5654" w:rsidRPr="0030210C" w:rsidRDefault="003F5654" w:rsidP="00433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5654" w:rsidRPr="0030210C" w:rsidTr="005E6172">
        <w:trPr>
          <w:trHeight w:val="212"/>
        </w:trPr>
        <w:tc>
          <w:tcPr>
            <w:tcW w:w="424" w:type="dxa"/>
          </w:tcPr>
          <w:p w:rsidR="00B42D45" w:rsidRPr="0030210C" w:rsidRDefault="003F5654" w:rsidP="00433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210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</w:tcPr>
          <w:p w:rsidR="00B42D45" w:rsidRPr="0030210C" w:rsidRDefault="003F5654" w:rsidP="00433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210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</w:tcPr>
          <w:p w:rsidR="00B42D45" w:rsidRPr="0030210C" w:rsidRDefault="003F5654" w:rsidP="00433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210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0" w:type="dxa"/>
          </w:tcPr>
          <w:p w:rsidR="00B42D45" w:rsidRPr="0030210C" w:rsidRDefault="003F5654" w:rsidP="00433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210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3" w:type="dxa"/>
          </w:tcPr>
          <w:p w:rsidR="00B42D45" w:rsidRPr="0030210C" w:rsidRDefault="003F5654" w:rsidP="00433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210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061" w:type="dxa"/>
          </w:tcPr>
          <w:p w:rsidR="00B42D45" w:rsidRPr="0030210C" w:rsidRDefault="003F5654" w:rsidP="00433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210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049" w:type="dxa"/>
          </w:tcPr>
          <w:p w:rsidR="00B42D45" w:rsidRPr="0030210C" w:rsidRDefault="003F5654" w:rsidP="00433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210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18" w:type="dxa"/>
          </w:tcPr>
          <w:p w:rsidR="00B42D45" w:rsidRPr="0030210C" w:rsidRDefault="003F5654" w:rsidP="00433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210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48" w:type="dxa"/>
          </w:tcPr>
          <w:p w:rsidR="00B42D45" w:rsidRPr="0030210C" w:rsidRDefault="003F5654" w:rsidP="00433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210C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3F5654" w:rsidRPr="0030210C" w:rsidTr="005E6172">
        <w:trPr>
          <w:trHeight w:val="1024"/>
        </w:trPr>
        <w:tc>
          <w:tcPr>
            <w:tcW w:w="424" w:type="dxa"/>
          </w:tcPr>
          <w:p w:rsidR="00B42D45" w:rsidRPr="0030210C" w:rsidRDefault="00B42D45" w:rsidP="00433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B42D45" w:rsidRPr="0030210C" w:rsidRDefault="00B42D45" w:rsidP="00433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B42D45" w:rsidRPr="0030210C" w:rsidRDefault="00B42D45" w:rsidP="00D36E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42D45" w:rsidRPr="0030210C" w:rsidRDefault="00B42D45" w:rsidP="008027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B42D45" w:rsidRPr="00BA1E33" w:rsidRDefault="00B42D45" w:rsidP="00357E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1" w:type="dxa"/>
          </w:tcPr>
          <w:p w:rsidR="00B42D45" w:rsidRPr="00D75916" w:rsidRDefault="00B42D45" w:rsidP="00D759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9" w:type="dxa"/>
          </w:tcPr>
          <w:p w:rsidR="00B46323" w:rsidRDefault="00D94DE5" w:rsidP="00FD485A">
            <w:pPr>
              <w:ind w:firstLine="708"/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3B1A6933" wp14:editId="7F429CC5">
                      <wp:simplePos x="0" y="0"/>
                      <wp:positionH relativeFrom="column">
                        <wp:posOffset>230505</wp:posOffset>
                      </wp:positionH>
                      <wp:positionV relativeFrom="paragraph">
                        <wp:posOffset>74295</wp:posOffset>
                      </wp:positionV>
                      <wp:extent cx="628650" cy="571500"/>
                      <wp:effectExtent l="0" t="0" r="19050" b="19050"/>
                      <wp:wrapNone/>
                      <wp:docPr id="49" name="Блок-схема: ИЛИ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28650" cy="571500"/>
                              </a:xfrm>
                              <a:prstGeom prst="flowChartO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24" coordsize="21600,21600" o:spt="124" path="m10800,qx,10800,10800,21600,21600,10800,10800,xem,10800nfl21600,10800em10800,nfl10800,21600e">
                      <v:path o:extrusionok="f" gradientshapeok="t" o:connecttype="custom" o:connectlocs="10800,0;3163,3163;0,10800;3163,18437;10800,21600;18437,18437;21600,10800;18437,3163" textboxrect="3163,3163,18437,18437"/>
                    </v:shapetype>
                    <v:shape id="Блок-схема: ИЛИ 13" o:spid="_x0000_s1026" type="#_x0000_t124" style="position:absolute;margin-left:18.15pt;margin-top:5.85pt;width:49.5pt;height:4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" fillcolor="white [3201]" strokecolor="black [3213]" strokeweight="1pt">
                      <v:stroke joinstyle="miter"/>
                      <v:path arrowok="t"/>
                    </v:shape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299" distR="114299" simplePos="0" relativeHeight="251684864" behindDoc="0" locked="0" layoutInCell="1" allowOverlap="1" wp14:anchorId="39852A34" wp14:editId="44B0D14D">
                      <wp:simplePos x="0" y="0"/>
                      <wp:positionH relativeFrom="column">
                        <wp:posOffset>53339</wp:posOffset>
                      </wp:positionH>
                      <wp:positionV relativeFrom="paragraph">
                        <wp:posOffset>88900</wp:posOffset>
                      </wp:positionV>
                      <wp:extent cx="0" cy="267970"/>
                      <wp:effectExtent l="76200" t="38100" r="57150" b="17780"/>
                      <wp:wrapNone/>
                      <wp:docPr id="48" name="AutoShap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2679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1" o:spid="_x0000_s1026" type="#_x0000_t32" style="position:absolute;margin-left:4.2pt;margin-top:7pt;width:0;height:21.1pt;flip:y;z-index:2516848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4294967295" distB="4294967295" distL="114300" distR="114300" simplePos="0" relativeHeight="251683840" behindDoc="0" locked="0" layoutInCell="1" allowOverlap="1" wp14:anchorId="4E5A4A98" wp14:editId="78EC77F7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356869</wp:posOffset>
                      </wp:positionV>
                      <wp:extent cx="506730" cy="0"/>
                      <wp:effectExtent l="0" t="0" r="26670" b="19050"/>
                      <wp:wrapNone/>
                      <wp:docPr id="47" name="AutoShap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067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0" o:spid="_x0000_s1026" type="#_x0000_t32" style="position:absolute;margin-left:2.65pt;margin-top:28.1pt;width:39.9pt;height:0;flip:x;z-index:2516838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"/>
                  </w:pict>
                </mc:Fallback>
              </mc:AlternateContent>
            </w:r>
          </w:p>
          <w:p w:rsidR="00B46323" w:rsidRDefault="00B46323" w:rsidP="00B46323"/>
          <w:p w:rsidR="00B42D45" w:rsidRPr="00B46323" w:rsidRDefault="00B46323" w:rsidP="00B46323">
            <w:r>
              <w:t xml:space="preserve">     0</w:t>
            </w:r>
          </w:p>
        </w:tc>
        <w:tc>
          <w:tcPr>
            <w:tcW w:w="1418" w:type="dxa"/>
          </w:tcPr>
          <w:p w:rsidR="00AA7A39" w:rsidRPr="00FD485A" w:rsidRDefault="00AA7A39" w:rsidP="00AF2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B42D45" w:rsidRPr="0030210C" w:rsidRDefault="00B42D45" w:rsidP="00AC23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5654" w:rsidRPr="0030210C" w:rsidTr="005E6172">
        <w:trPr>
          <w:trHeight w:val="982"/>
        </w:trPr>
        <w:tc>
          <w:tcPr>
            <w:tcW w:w="424" w:type="dxa"/>
          </w:tcPr>
          <w:p w:rsidR="00B42D45" w:rsidRPr="0030210C" w:rsidRDefault="00B42D45" w:rsidP="00433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B42D45" w:rsidRPr="0030210C" w:rsidRDefault="00B42D45" w:rsidP="008419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B42D45" w:rsidRPr="0030210C" w:rsidRDefault="00B42D45" w:rsidP="00D36E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42D45" w:rsidRPr="0030210C" w:rsidRDefault="00B42D45" w:rsidP="00433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B42D45" w:rsidRPr="00287139" w:rsidRDefault="00B42D45" w:rsidP="002871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1" w:type="dxa"/>
          </w:tcPr>
          <w:p w:rsidR="00030F0B" w:rsidRPr="0030210C" w:rsidRDefault="00030F0B" w:rsidP="00D36E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9" w:type="dxa"/>
          </w:tcPr>
          <w:p w:rsidR="007E02FB" w:rsidRDefault="00D94DE5" w:rsidP="007E02FB">
            <w:pPr>
              <w:jc w:val="center"/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4294967295" distB="4294967295" distL="114300" distR="114300" simplePos="0" relativeHeight="251680768" behindDoc="0" locked="0" layoutInCell="1" allowOverlap="1" wp14:anchorId="0534E85A" wp14:editId="59C27699">
                      <wp:simplePos x="0" y="0"/>
                      <wp:positionH relativeFrom="column">
                        <wp:posOffset>50165</wp:posOffset>
                      </wp:positionH>
                      <wp:positionV relativeFrom="paragraph">
                        <wp:posOffset>349249</wp:posOffset>
                      </wp:positionV>
                      <wp:extent cx="506730" cy="0"/>
                      <wp:effectExtent l="0" t="0" r="26670" b="19050"/>
                      <wp:wrapNone/>
                      <wp:docPr id="46" name="AutoShap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067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7" o:spid="_x0000_s1026" type="#_x0000_t32" style="position:absolute;margin-left:3.95pt;margin-top:27.5pt;width:39.9pt;height:0;flip:x;z-index:2516807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"/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44CA460" wp14:editId="5B4AB3B7">
                      <wp:simplePos x="0" y="0"/>
                      <wp:positionH relativeFrom="column">
                        <wp:posOffset>247015</wp:posOffset>
                      </wp:positionH>
                      <wp:positionV relativeFrom="paragraph">
                        <wp:posOffset>66675</wp:posOffset>
                      </wp:positionV>
                      <wp:extent cx="628650" cy="571500"/>
                      <wp:effectExtent l="0" t="0" r="19050" b="19050"/>
                      <wp:wrapNone/>
                      <wp:docPr id="45" name="Блок-схема: ИЛИ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28650" cy="571500"/>
                              </a:xfrm>
                              <a:prstGeom prst="flowChartO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ИЛИ 13" o:spid="_x0000_s1026" type="#_x0000_t124" style="position:absolute;margin-left:19.45pt;margin-top:5.25pt;width:49.5pt;height:4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" fillcolor="white [3201]" strokecolor="black [3213]" strokeweight="1pt">
                      <v:stroke joinstyle="miter"/>
                      <v:path arrowok="t"/>
                    </v:shape>
                  </w:pict>
                </mc:Fallback>
              </mc:AlternateContent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299" distR="114299" simplePos="0" relativeHeight="251681792" behindDoc="0" locked="0" layoutInCell="1" allowOverlap="1" wp14:anchorId="5BDD6033" wp14:editId="56C073DF">
                      <wp:simplePos x="0" y="0"/>
                      <wp:positionH relativeFrom="column">
                        <wp:posOffset>69849</wp:posOffset>
                      </wp:positionH>
                      <wp:positionV relativeFrom="paragraph">
                        <wp:posOffset>81280</wp:posOffset>
                      </wp:positionV>
                      <wp:extent cx="0" cy="267970"/>
                      <wp:effectExtent l="76200" t="38100" r="57150" b="17780"/>
                      <wp:wrapNone/>
                      <wp:docPr id="44" name="AutoShap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2679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8" o:spid="_x0000_s1026" type="#_x0000_t32" style="position:absolute;margin-left:5.5pt;margin-top:6.4pt;width:0;height:21.1pt;flip:y;z-index:2516817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">
                      <v:stroke endarrow="block"/>
                    </v:shape>
                  </w:pict>
                </mc:Fallback>
              </mc:AlternateContent>
            </w:r>
          </w:p>
          <w:p w:rsidR="00B42D45" w:rsidRPr="0030210C" w:rsidRDefault="00B42D45" w:rsidP="00433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</w:tcPr>
          <w:p w:rsidR="00030F0B" w:rsidRPr="00AA7A39" w:rsidRDefault="00030F0B" w:rsidP="00D36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</w:tcPr>
          <w:p w:rsidR="00AA7A39" w:rsidRPr="0030210C" w:rsidRDefault="00AA7A39" w:rsidP="00D36E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5654" w:rsidRPr="0030210C" w:rsidTr="005E6172">
        <w:trPr>
          <w:trHeight w:val="982"/>
        </w:trPr>
        <w:tc>
          <w:tcPr>
            <w:tcW w:w="424" w:type="dxa"/>
          </w:tcPr>
          <w:p w:rsidR="00B42D45" w:rsidRPr="0030210C" w:rsidRDefault="00B42D45" w:rsidP="00433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B42D45" w:rsidRPr="0030210C" w:rsidRDefault="00B42D45" w:rsidP="00433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B42D45" w:rsidRPr="0030210C" w:rsidRDefault="00B42D45" w:rsidP="003217E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42D45" w:rsidRPr="0030210C" w:rsidRDefault="00B42D45" w:rsidP="00433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B42D45" w:rsidRPr="00BA1E33" w:rsidRDefault="00B42D45" w:rsidP="0028713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1" w:type="dxa"/>
          </w:tcPr>
          <w:p w:rsidR="00B42D45" w:rsidRPr="0030210C" w:rsidRDefault="00B42D45" w:rsidP="001E134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9" w:type="dxa"/>
          </w:tcPr>
          <w:p w:rsidR="00B42D45" w:rsidRPr="0030210C" w:rsidRDefault="00D94DE5" w:rsidP="00433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mc:AlternateContent>
                <mc:Choice Requires="wps">
                  <w:drawing>
                    <wp:anchor distT="0" distB="0" distL="114299" distR="114299" simplePos="0" relativeHeight="251672576" behindDoc="0" locked="0" layoutInCell="1" allowOverlap="1" wp14:anchorId="78257AFD" wp14:editId="50EC4088">
                      <wp:simplePos x="0" y="0"/>
                      <wp:positionH relativeFrom="column">
                        <wp:posOffset>53339</wp:posOffset>
                      </wp:positionH>
                      <wp:positionV relativeFrom="paragraph">
                        <wp:posOffset>66675</wp:posOffset>
                      </wp:positionV>
                      <wp:extent cx="0" cy="267970"/>
                      <wp:effectExtent l="76200" t="38100" r="57150" b="17780"/>
                      <wp:wrapNone/>
                      <wp:docPr id="43" name="Auto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2679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9" o:spid="_x0000_s1026" type="#_x0000_t32" style="position:absolute;margin-left:4.2pt;margin-top:5.25pt;width:0;height:21.1pt;flip:y;z-index:2516725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mc:AlternateContent>
                <mc:Choice Requires="wps">
                  <w:drawing>
                    <wp:anchor distT="4294967295" distB="4294967295" distL="114300" distR="114300" simplePos="0" relativeHeight="251671552" behindDoc="0" locked="0" layoutInCell="1" allowOverlap="1" wp14:anchorId="12748E94" wp14:editId="1C8E9032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334644</wp:posOffset>
                      </wp:positionV>
                      <wp:extent cx="506730" cy="0"/>
                      <wp:effectExtent l="0" t="0" r="26670" b="19050"/>
                      <wp:wrapNone/>
                      <wp:docPr id="42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067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8" o:spid="_x0000_s1026" type="#_x0000_t32" style="position:absolute;margin-left:2.65pt;margin-top:26.35pt;width:39.9pt;height:0;flip:x;z-index:2516715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43E8C22" wp14:editId="0E92B026">
                      <wp:simplePos x="0" y="0"/>
                      <wp:positionH relativeFrom="column">
                        <wp:posOffset>230505</wp:posOffset>
                      </wp:positionH>
                      <wp:positionV relativeFrom="paragraph">
                        <wp:posOffset>52070</wp:posOffset>
                      </wp:positionV>
                      <wp:extent cx="628650" cy="571500"/>
                      <wp:effectExtent l="0" t="0" r="19050" b="19050"/>
                      <wp:wrapNone/>
                      <wp:docPr id="41" name="Блок-схема: ИЛИ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28650" cy="571500"/>
                              </a:xfrm>
                              <a:prstGeom prst="flowChartO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ИЛИ 13" o:spid="_x0000_s1026" type="#_x0000_t124" style="position:absolute;margin-left:18.15pt;margin-top:4.1pt;width:49.5pt;height: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" fillcolor="white [3201]" strokecolor="black [3213]" strokeweight="1pt">
                      <v:stroke joinstyle="miter"/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1418" w:type="dxa"/>
          </w:tcPr>
          <w:p w:rsidR="00B42D45" w:rsidRPr="0030210C" w:rsidRDefault="00B42D45" w:rsidP="003217E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</w:tcPr>
          <w:p w:rsidR="00B42D45" w:rsidRPr="0030210C" w:rsidRDefault="00B42D45" w:rsidP="00D36E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F5654" w:rsidRPr="0030210C" w:rsidTr="005E6172">
        <w:trPr>
          <w:trHeight w:val="996"/>
        </w:trPr>
        <w:tc>
          <w:tcPr>
            <w:tcW w:w="424" w:type="dxa"/>
          </w:tcPr>
          <w:p w:rsidR="00B42D45" w:rsidRPr="0030210C" w:rsidRDefault="00B42D45" w:rsidP="00433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B42D45" w:rsidRPr="0030210C" w:rsidRDefault="00B42D45" w:rsidP="00D36EC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B42D45" w:rsidRPr="0030210C" w:rsidRDefault="00B42D45" w:rsidP="00F641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B42D45" w:rsidRPr="0030210C" w:rsidRDefault="00B42D45" w:rsidP="00433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B42D45" w:rsidRPr="00BA1E33" w:rsidRDefault="00B42D45" w:rsidP="00BA1E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1" w:type="dxa"/>
          </w:tcPr>
          <w:p w:rsidR="00B42D45" w:rsidRPr="0030210C" w:rsidRDefault="00B42D45" w:rsidP="00F641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9" w:type="dxa"/>
          </w:tcPr>
          <w:p w:rsidR="00B42D45" w:rsidRPr="0030210C" w:rsidRDefault="00D94DE5" w:rsidP="00433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mc:AlternateContent>
                <mc:Choice Requires="wps">
                  <w:drawing>
                    <wp:anchor distT="0" distB="0" distL="114299" distR="114299" simplePos="0" relativeHeight="251675648" behindDoc="0" locked="0" layoutInCell="1" allowOverlap="1" wp14:anchorId="40217314" wp14:editId="5E48A666">
                      <wp:simplePos x="0" y="0"/>
                      <wp:positionH relativeFrom="column">
                        <wp:posOffset>53339</wp:posOffset>
                      </wp:positionH>
                      <wp:positionV relativeFrom="paragraph">
                        <wp:posOffset>69215</wp:posOffset>
                      </wp:positionV>
                      <wp:extent cx="0" cy="267970"/>
                      <wp:effectExtent l="76200" t="38100" r="57150" b="17780"/>
                      <wp:wrapNone/>
                      <wp:docPr id="40" name="AutoShap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2679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2" o:spid="_x0000_s1026" type="#_x0000_t32" style="position:absolute;margin-left:4.2pt;margin-top:5.45pt;width:0;height:21.1pt;flip:y;z-index:2516756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mc:AlternateContent>
                <mc:Choice Requires="wps">
                  <w:drawing>
                    <wp:anchor distT="4294967295" distB="4294967295" distL="114300" distR="114300" simplePos="0" relativeHeight="251674624" behindDoc="0" locked="0" layoutInCell="1" allowOverlap="1" wp14:anchorId="2424729E" wp14:editId="254DEFE4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337184</wp:posOffset>
                      </wp:positionV>
                      <wp:extent cx="506730" cy="0"/>
                      <wp:effectExtent l="0" t="0" r="26670" b="19050"/>
                      <wp:wrapNone/>
                      <wp:docPr id="39" name="AutoShap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067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1" o:spid="_x0000_s1026" type="#_x0000_t32" style="position:absolute;margin-left:2.65pt;margin-top:26.55pt;width:39.9pt;height:0;flip:x;z-index:2516746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9F8C529" wp14:editId="17B08CBD">
                      <wp:simplePos x="0" y="0"/>
                      <wp:positionH relativeFrom="column">
                        <wp:posOffset>230505</wp:posOffset>
                      </wp:positionH>
                      <wp:positionV relativeFrom="paragraph">
                        <wp:posOffset>54610</wp:posOffset>
                      </wp:positionV>
                      <wp:extent cx="628650" cy="571500"/>
                      <wp:effectExtent l="0" t="0" r="19050" b="19050"/>
                      <wp:wrapNone/>
                      <wp:docPr id="38" name="Блок-схема: ИЛИ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28650" cy="571500"/>
                              </a:xfrm>
                              <a:prstGeom prst="flowChartO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ИЛИ 13" o:spid="_x0000_s1026" type="#_x0000_t124" style="position:absolute;margin-left:18.15pt;margin-top:4.3pt;width:49.5pt;height: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" fillcolor="white [3201]" strokecolor="black [3213]" strokeweight="1pt">
                      <v:stroke joinstyle="miter"/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1418" w:type="dxa"/>
          </w:tcPr>
          <w:p w:rsidR="00B42D45" w:rsidRPr="0030210C" w:rsidRDefault="00B42D45" w:rsidP="009237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</w:tcPr>
          <w:p w:rsidR="00B42D45" w:rsidRPr="0030210C" w:rsidRDefault="00B42D45" w:rsidP="003217E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0959" w:rsidRPr="0030210C" w:rsidTr="005E6172">
        <w:trPr>
          <w:trHeight w:val="1114"/>
        </w:trPr>
        <w:tc>
          <w:tcPr>
            <w:tcW w:w="424" w:type="dxa"/>
          </w:tcPr>
          <w:p w:rsidR="00950959" w:rsidRPr="0030210C" w:rsidRDefault="00950959" w:rsidP="00433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950959" w:rsidRPr="0030210C" w:rsidRDefault="00950959" w:rsidP="00433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950959" w:rsidRPr="0030210C" w:rsidRDefault="00950959" w:rsidP="00ED6C2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950959" w:rsidRPr="0030210C" w:rsidRDefault="00950959" w:rsidP="00433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950959" w:rsidRPr="007E02FB" w:rsidRDefault="00950959" w:rsidP="00BA1E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1" w:type="dxa"/>
          </w:tcPr>
          <w:p w:rsidR="00950959" w:rsidRPr="0030210C" w:rsidRDefault="00950959" w:rsidP="00BE249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9" w:type="dxa"/>
          </w:tcPr>
          <w:p w:rsidR="00950959" w:rsidRPr="0030210C" w:rsidRDefault="00D94DE5" w:rsidP="00433FD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mc:AlternateContent>
                <mc:Choice Requires="wps">
                  <w:drawing>
                    <wp:anchor distT="0" distB="0" distL="114299" distR="114299" simplePos="0" relativeHeight="251725824" behindDoc="0" locked="0" layoutInCell="1" allowOverlap="1" wp14:anchorId="7EFC7233" wp14:editId="35B61D44">
                      <wp:simplePos x="0" y="0"/>
                      <wp:positionH relativeFrom="column">
                        <wp:posOffset>53339</wp:posOffset>
                      </wp:positionH>
                      <wp:positionV relativeFrom="paragraph">
                        <wp:posOffset>71755</wp:posOffset>
                      </wp:positionV>
                      <wp:extent cx="0" cy="267970"/>
                      <wp:effectExtent l="76200" t="38100" r="57150" b="17780"/>
                      <wp:wrapNone/>
                      <wp:docPr id="37" name="AutoShap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0" cy="2679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5" o:spid="_x0000_s1026" type="#_x0000_t32" style="position:absolute;margin-left:4.2pt;margin-top:5.65pt;width:0;height:21.1pt;flip:y;z-index:2517258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mc:AlternateContent>
                <mc:Choice Requires="wps">
                  <w:drawing>
                    <wp:anchor distT="4294967295" distB="4294967295" distL="114300" distR="114300" simplePos="0" relativeHeight="251724800" behindDoc="0" locked="0" layoutInCell="1" allowOverlap="1" wp14:anchorId="268D9498" wp14:editId="208A4B5C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339724</wp:posOffset>
                      </wp:positionV>
                      <wp:extent cx="506730" cy="0"/>
                      <wp:effectExtent l="0" t="0" r="26670" b="19050"/>
                      <wp:wrapNone/>
                      <wp:docPr id="36" name="AutoShap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067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4" o:spid="_x0000_s1026" type="#_x0000_t32" style="position:absolute;margin-left:2.65pt;margin-top:26.75pt;width:39.9pt;height:0;flip:x;z-index:251724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7479CE7A" wp14:editId="7FF31826">
                      <wp:simplePos x="0" y="0"/>
                      <wp:positionH relativeFrom="column">
                        <wp:posOffset>230505</wp:posOffset>
                      </wp:positionH>
                      <wp:positionV relativeFrom="paragraph">
                        <wp:posOffset>57150</wp:posOffset>
                      </wp:positionV>
                      <wp:extent cx="628650" cy="571500"/>
                      <wp:effectExtent l="0" t="0" r="19050" b="19050"/>
                      <wp:wrapNone/>
                      <wp:docPr id="35" name="Блок-схема: ИЛИ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28650" cy="571500"/>
                              </a:xfrm>
                              <a:prstGeom prst="flowChartO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ИЛИ 13" o:spid="_x0000_s1026" type="#_x0000_t124" style="position:absolute;margin-left:18.15pt;margin-top:4.5pt;width:49.5pt;height:4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" fillcolor="white [3201]" strokecolor="black [3213]" strokeweight="1pt">
                      <v:stroke joinstyle="miter"/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1418" w:type="dxa"/>
          </w:tcPr>
          <w:p w:rsidR="00030F0B" w:rsidRPr="0030210C" w:rsidRDefault="00030F0B" w:rsidP="0092375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</w:tcPr>
          <w:p w:rsidR="00030F0B" w:rsidRPr="0030210C" w:rsidRDefault="00030F0B" w:rsidP="00F641A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D485A" w:rsidRDefault="00FD485A" w:rsidP="00FD485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B50E2" w:rsidRPr="00A1785D" w:rsidRDefault="00FB50E2" w:rsidP="00FB50E2">
      <w:pPr>
        <w:tabs>
          <w:tab w:val="left" w:pos="9675"/>
        </w:tabs>
        <w:spacing w:after="0" w:line="240" w:lineRule="auto"/>
        <w:rPr>
          <w:rFonts w:ascii="Times New Roman" w:hAnsi="Times New Roman" w:cs="Times New Roman"/>
        </w:rPr>
      </w:pPr>
      <w:r w:rsidRPr="00A1785D">
        <w:rPr>
          <w:rFonts w:ascii="Times New Roman" w:hAnsi="Times New Roman" w:cs="Times New Roman"/>
        </w:rPr>
        <w:t>*указывается конкретная программа</w:t>
      </w:r>
    </w:p>
    <w:p w:rsidR="00FD485A" w:rsidRDefault="00FD485A" w:rsidP="00FD485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030F0B" w:rsidRDefault="00AD1C75" w:rsidP="00AA7A39">
      <w:pPr>
        <w:tabs>
          <w:tab w:val="left" w:pos="7357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Контроль проводил</w:t>
      </w:r>
      <w:r w:rsidR="00AA7A39">
        <w:rPr>
          <w:rFonts w:ascii="Times New Roman" w:hAnsi="Times New Roman" w:cs="Times New Roman"/>
          <w:sz w:val="18"/>
          <w:szCs w:val="18"/>
        </w:rPr>
        <w:t>____________________________</w:t>
      </w:r>
      <w:r w:rsidR="00D36ECA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</w:t>
      </w:r>
    </w:p>
    <w:p w:rsidR="00030F0B" w:rsidRDefault="005E6172" w:rsidP="00FD485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 xml:space="preserve">                                                  ФИО</w:t>
      </w:r>
    </w:p>
    <w:p w:rsidR="00AA7A39" w:rsidRDefault="00D36ECA" w:rsidP="00FD485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Заключение выдал</w:t>
      </w:r>
    </w:p>
    <w:p w:rsidR="00030F0B" w:rsidRDefault="00AA7A39" w:rsidP="00AA7A39">
      <w:pPr>
        <w:tabs>
          <w:tab w:val="left" w:pos="6981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</w:t>
      </w:r>
      <w:r w:rsidR="00D36ECA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</w:t>
      </w:r>
    </w:p>
    <w:p w:rsidR="005E6172" w:rsidRDefault="005E6172" w:rsidP="005E617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ФИО</w:t>
      </w:r>
    </w:p>
    <w:p w:rsidR="00AA7A39" w:rsidRDefault="00AA7A39" w:rsidP="00AA7A39">
      <w:pPr>
        <w:tabs>
          <w:tab w:val="left" w:pos="6981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1F58AC" w:rsidRDefault="00AD1C75" w:rsidP="00FD485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Номер квалификационного</w:t>
      </w:r>
      <w:r w:rsidR="001F58AC">
        <w:rPr>
          <w:rFonts w:ascii="Times New Roman" w:hAnsi="Times New Roman" w:cs="Times New Roman"/>
          <w:sz w:val="18"/>
          <w:szCs w:val="18"/>
        </w:rPr>
        <w:t xml:space="preserve"> удостоверения специалиста </w:t>
      </w:r>
      <w:r w:rsidR="00D36ECA">
        <w:rPr>
          <w:rFonts w:ascii="Times New Roman" w:hAnsi="Times New Roman" w:cs="Times New Roman"/>
          <w:sz w:val="18"/>
          <w:szCs w:val="18"/>
        </w:rPr>
        <w:t xml:space="preserve">                     </w:t>
      </w:r>
    </w:p>
    <w:p w:rsidR="001F58AC" w:rsidRDefault="001F58AC" w:rsidP="00FD485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030F0B" w:rsidRDefault="00030F0B" w:rsidP="00FD485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030F0B" w:rsidRDefault="00030F0B" w:rsidP="00FD485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D485A" w:rsidRDefault="00FD485A" w:rsidP="00FD485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D485A" w:rsidRDefault="00FD485A" w:rsidP="00FD485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D485A" w:rsidRPr="0030210C" w:rsidRDefault="00FD485A" w:rsidP="00CF6F02">
      <w:pPr>
        <w:rPr>
          <w:rFonts w:ascii="Times New Roman" w:hAnsi="Times New Roman" w:cs="Times New Roman"/>
          <w:sz w:val="18"/>
          <w:szCs w:val="18"/>
        </w:rPr>
      </w:pPr>
    </w:p>
    <w:sectPr w:rsidR="00FD485A" w:rsidRPr="0030210C" w:rsidSect="00FD48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0E2" w:rsidRDefault="00FB50E2" w:rsidP="0084762A">
      <w:pPr>
        <w:spacing w:after="0" w:line="240" w:lineRule="auto"/>
      </w:pPr>
      <w:r>
        <w:separator/>
      </w:r>
    </w:p>
  </w:endnote>
  <w:endnote w:type="continuationSeparator" w:id="0">
    <w:p w:rsidR="00FB50E2" w:rsidRDefault="00FB50E2" w:rsidP="008476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CEF" w:rsidRDefault="00551CE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82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702"/>
      <w:gridCol w:w="1134"/>
      <w:gridCol w:w="1984"/>
      <w:gridCol w:w="3242"/>
      <w:gridCol w:w="1620"/>
    </w:tblGrid>
    <w:tr w:rsidR="00FB50E2" w:rsidRPr="009A55E9" w:rsidTr="008E1433">
      <w:trPr>
        <w:cantSplit/>
        <w:trHeight w:val="415"/>
      </w:trPr>
      <w:tc>
        <w:tcPr>
          <w:tcW w:w="17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B50E2" w:rsidRPr="00B93CC8" w:rsidRDefault="00FB50E2" w:rsidP="008E1433">
          <w:pPr>
            <w:tabs>
              <w:tab w:val="center" w:pos="4677"/>
              <w:tab w:val="right" w:pos="9355"/>
            </w:tabs>
            <w:spacing w:after="0" w:line="240" w:lineRule="auto"/>
            <w:jc w:val="center"/>
            <w:rPr>
              <w:rFonts w:ascii="Times New Roman" w:hAnsi="Times New Roman"/>
              <w:bCs/>
              <w:sz w:val="20"/>
              <w:szCs w:val="20"/>
            </w:rPr>
          </w:pPr>
          <w:r>
            <w:rPr>
              <w:rFonts w:ascii="Times New Roman" w:hAnsi="Times New Roman"/>
              <w:bCs/>
              <w:sz w:val="20"/>
              <w:szCs w:val="20"/>
            </w:rPr>
            <w:t>И</w:t>
          </w:r>
          <w:r w:rsidRPr="00B93CC8">
            <w:rPr>
              <w:rFonts w:ascii="Times New Roman" w:hAnsi="Times New Roman" w:cs="Times New Roman"/>
              <w:bCs/>
              <w:sz w:val="20"/>
              <w:szCs w:val="20"/>
            </w:rPr>
            <w:t>здание</w:t>
          </w:r>
          <w:r w:rsidRPr="00B93CC8">
            <w:rPr>
              <w:rFonts w:ascii="Times New Roman" w:hAnsi="Times New Roman" w:cs="Times New Roman"/>
              <w:bCs/>
              <w:sz w:val="20"/>
              <w:szCs w:val="20"/>
            </w:rPr>
            <w:tab/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t>№ издания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B50E2" w:rsidRPr="00D0485B" w:rsidRDefault="00FB50E2" w:rsidP="008E1433">
          <w:pPr>
            <w:tabs>
              <w:tab w:val="center" w:pos="4677"/>
              <w:tab w:val="right" w:pos="9355"/>
            </w:tabs>
            <w:spacing w:after="0" w:line="240" w:lineRule="auto"/>
            <w:jc w:val="center"/>
            <w:rPr>
              <w:rFonts w:ascii="Times New Roman" w:hAnsi="Times New Roman"/>
              <w:bCs/>
              <w:sz w:val="20"/>
              <w:szCs w:val="20"/>
            </w:rPr>
          </w:pPr>
          <w:r w:rsidRPr="00D0485B">
            <w:rPr>
              <w:rFonts w:ascii="Times New Roman" w:hAnsi="Times New Roman"/>
              <w:bCs/>
              <w:sz w:val="20"/>
              <w:szCs w:val="20"/>
            </w:rPr>
            <w:t>1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B50E2" w:rsidRPr="00D0485B" w:rsidRDefault="00FB50E2" w:rsidP="008E1433">
          <w:pPr>
            <w:tabs>
              <w:tab w:val="center" w:pos="4677"/>
              <w:tab w:val="right" w:pos="9355"/>
            </w:tabs>
            <w:spacing w:after="0" w:line="240" w:lineRule="auto"/>
            <w:jc w:val="center"/>
            <w:rPr>
              <w:rFonts w:ascii="Times New Roman" w:hAnsi="Times New Roman"/>
              <w:bCs/>
              <w:sz w:val="20"/>
              <w:szCs w:val="20"/>
            </w:rPr>
          </w:pPr>
          <w:r w:rsidRPr="00D0485B">
            <w:rPr>
              <w:rFonts w:ascii="Times New Roman" w:hAnsi="Times New Roman"/>
              <w:bCs/>
              <w:sz w:val="20"/>
              <w:szCs w:val="20"/>
            </w:rPr>
            <w:t>Дата введения</w:t>
          </w:r>
        </w:p>
      </w:tc>
      <w:tc>
        <w:tcPr>
          <w:tcW w:w="32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B50E2" w:rsidRPr="00B93CC8" w:rsidRDefault="00FB50E2" w:rsidP="00551CEF">
          <w:pPr>
            <w:tabs>
              <w:tab w:val="center" w:pos="4677"/>
              <w:tab w:val="right" w:pos="9355"/>
            </w:tabs>
            <w:spacing w:after="0" w:line="240" w:lineRule="auto"/>
            <w:rPr>
              <w:rFonts w:ascii="Times New Roman" w:hAnsi="Times New Roman"/>
              <w:bCs/>
              <w:sz w:val="20"/>
              <w:szCs w:val="20"/>
            </w:rPr>
          </w:pPr>
          <w:r w:rsidRPr="00D0485B">
            <w:rPr>
              <w:rFonts w:ascii="Times New Roman" w:hAnsi="Times New Roman"/>
              <w:bCs/>
              <w:sz w:val="20"/>
              <w:szCs w:val="20"/>
            </w:rPr>
            <w:t>01</w:t>
          </w:r>
          <w:r w:rsidR="00551CEF">
            <w:rPr>
              <w:rFonts w:ascii="Times New Roman" w:hAnsi="Times New Roman"/>
              <w:bCs/>
              <w:sz w:val="20"/>
              <w:szCs w:val="20"/>
            </w:rPr>
            <w:t>.</w:t>
          </w:r>
          <w:bookmarkStart w:id="0" w:name="_GoBack"/>
          <w:bookmarkEnd w:id="0"/>
          <w:r w:rsidR="00551CEF">
            <w:rPr>
              <w:rFonts w:ascii="Times New Roman" w:hAnsi="Times New Roman"/>
              <w:bCs/>
              <w:sz w:val="20"/>
              <w:szCs w:val="20"/>
            </w:rPr>
            <w:t>11</w:t>
          </w:r>
          <w:r w:rsidRPr="00D0485B">
            <w:rPr>
              <w:rFonts w:ascii="Times New Roman" w:hAnsi="Times New Roman"/>
              <w:bCs/>
              <w:sz w:val="20"/>
              <w:szCs w:val="20"/>
            </w:rPr>
            <w:t>.202</w:t>
          </w:r>
          <w:r>
            <w:rPr>
              <w:rFonts w:ascii="Times New Roman" w:hAnsi="Times New Roman"/>
              <w:bCs/>
              <w:sz w:val="20"/>
              <w:szCs w:val="20"/>
            </w:rPr>
            <w:t>1</w:t>
          </w:r>
        </w:p>
      </w:tc>
      <w:tc>
        <w:tcPr>
          <w:tcW w:w="16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B50E2" w:rsidRPr="00B93CC8" w:rsidRDefault="00FB50E2" w:rsidP="008E1433">
          <w:pPr>
            <w:tabs>
              <w:tab w:val="center" w:pos="4677"/>
              <w:tab w:val="right" w:pos="9355"/>
            </w:tabs>
            <w:spacing w:after="0" w:line="240" w:lineRule="auto"/>
            <w:jc w:val="center"/>
            <w:rPr>
              <w:rFonts w:ascii="Times New Roman" w:hAnsi="Times New Roman"/>
              <w:bCs/>
              <w:sz w:val="20"/>
              <w:szCs w:val="20"/>
            </w:rPr>
          </w:pPr>
          <w:r w:rsidRPr="00B93CC8">
            <w:rPr>
              <w:rFonts w:ascii="Times New Roman" w:hAnsi="Times New Roman"/>
              <w:bCs/>
              <w:sz w:val="20"/>
              <w:szCs w:val="20"/>
            </w:rPr>
            <w:t xml:space="preserve">стр. </w:t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fldChar w:fldCharType="begin"/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instrText xml:space="preserve"> PAGE </w:instrText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fldChar w:fldCharType="separate"/>
          </w:r>
          <w:r w:rsidR="00551CEF">
            <w:rPr>
              <w:rFonts w:ascii="Times New Roman" w:hAnsi="Times New Roman"/>
              <w:bCs/>
              <w:noProof/>
              <w:sz w:val="20"/>
              <w:szCs w:val="20"/>
            </w:rPr>
            <w:t>1</w:t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fldChar w:fldCharType="end"/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t xml:space="preserve"> из </w:t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fldChar w:fldCharType="begin"/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instrText xml:space="preserve"> NUMPAGES </w:instrText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fldChar w:fldCharType="separate"/>
          </w:r>
          <w:r w:rsidR="00551CEF">
            <w:rPr>
              <w:rFonts w:ascii="Times New Roman" w:hAnsi="Times New Roman"/>
              <w:bCs/>
              <w:noProof/>
              <w:sz w:val="20"/>
              <w:szCs w:val="20"/>
            </w:rPr>
            <w:t>2</w:t>
          </w:r>
          <w:r w:rsidRPr="00B93CC8">
            <w:rPr>
              <w:rFonts w:ascii="Times New Roman" w:hAnsi="Times New Roman"/>
              <w:bCs/>
              <w:sz w:val="20"/>
              <w:szCs w:val="20"/>
            </w:rPr>
            <w:fldChar w:fldCharType="end"/>
          </w:r>
        </w:p>
      </w:tc>
    </w:tr>
  </w:tbl>
  <w:p w:rsidR="00FB50E2" w:rsidRDefault="00FB50E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CEF" w:rsidRDefault="00551CE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0E2" w:rsidRDefault="00FB50E2" w:rsidP="0084762A">
      <w:pPr>
        <w:spacing w:after="0" w:line="240" w:lineRule="auto"/>
      </w:pPr>
      <w:r>
        <w:separator/>
      </w:r>
    </w:p>
  </w:footnote>
  <w:footnote w:type="continuationSeparator" w:id="0">
    <w:p w:rsidR="00FB50E2" w:rsidRDefault="00FB50E2" w:rsidP="008476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CEF" w:rsidRDefault="00551CE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0E2" w:rsidRDefault="00FB50E2">
    <w:pPr>
      <w:pStyle w:val="a3"/>
    </w:pPr>
  </w:p>
  <w:tbl>
    <w:tblPr>
      <w:tblW w:w="10137" w:type="dxa"/>
      <w:tblInd w:w="-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1326"/>
      <w:gridCol w:w="1579"/>
      <w:gridCol w:w="4664"/>
      <w:gridCol w:w="2568"/>
    </w:tblGrid>
    <w:tr w:rsidR="00FB50E2" w:rsidRPr="009A55E9" w:rsidTr="008E1433">
      <w:trPr>
        <w:cantSplit/>
        <w:trHeight w:val="533"/>
      </w:trPr>
      <w:tc>
        <w:tcPr>
          <w:tcW w:w="1170" w:type="dxa"/>
        </w:tcPr>
        <w:p w:rsidR="00FB50E2" w:rsidRPr="009A55E9" w:rsidRDefault="00FB50E2" w:rsidP="008E1433">
          <w:pPr>
            <w:tabs>
              <w:tab w:val="center" w:pos="4677"/>
              <w:tab w:val="right" w:pos="9355"/>
            </w:tabs>
            <w:ind w:right="360"/>
            <w:rPr>
              <w:b/>
              <w:sz w:val="20"/>
              <w:szCs w:val="20"/>
            </w:rPr>
          </w:pPr>
          <w:r w:rsidRPr="009A55E9">
            <w:rPr>
              <w:noProof/>
              <w:sz w:val="20"/>
              <w:szCs w:val="20"/>
              <w:lang w:val="en-US"/>
            </w:rPr>
            <w:drawing>
              <wp:inline distT="0" distB="0" distL="0" distR="0" wp14:anchorId="5F596C3C" wp14:editId="049A17D6">
                <wp:extent cx="457200" cy="287020"/>
                <wp:effectExtent l="19050" t="0" r="0" b="0"/>
                <wp:docPr id="2" name="Рисунок 2" descr="KCA grayscale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KCA grayscale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" cy="287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93" w:type="dxa"/>
        </w:tcPr>
        <w:p w:rsidR="00FB50E2" w:rsidRPr="00B46F12" w:rsidRDefault="00FB50E2" w:rsidP="008E1433">
          <w:pPr>
            <w:tabs>
              <w:tab w:val="center" w:pos="4677"/>
              <w:tab w:val="right" w:pos="9355"/>
            </w:tabs>
            <w:ind w:right="72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B46F12">
            <w:rPr>
              <w:rFonts w:ascii="Times New Roman" w:hAnsi="Times New Roman" w:cs="Times New Roman"/>
              <w:b/>
              <w:sz w:val="20"/>
              <w:szCs w:val="20"/>
            </w:rPr>
            <w:t xml:space="preserve">Кыргызский центр </w:t>
          </w:r>
        </w:p>
        <w:p w:rsidR="00FB50E2" w:rsidRPr="00B46F12" w:rsidRDefault="00FB50E2" w:rsidP="008E1433">
          <w:pPr>
            <w:tabs>
              <w:tab w:val="center" w:pos="4677"/>
              <w:tab w:val="right" w:pos="9355"/>
            </w:tabs>
            <w:ind w:right="72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B46F12">
            <w:rPr>
              <w:rFonts w:ascii="Times New Roman" w:hAnsi="Times New Roman" w:cs="Times New Roman"/>
              <w:b/>
              <w:sz w:val="20"/>
              <w:szCs w:val="20"/>
            </w:rPr>
            <w:t xml:space="preserve">аккредитации  </w:t>
          </w:r>
        </w:p>
      </w:tc>
      <w:tc>
        <w:tcPr>
          <w:tcW w:w="4831" w:type="dxa"/>
        </w:tcPr>
        <w:p w:rsidR="00FB50E2" w:rsidRDefault="00FB50E2" w:rsidP="008E1433">
          <w:pPr>
            <w:shd w:val="clear" w:color="auto" w:fill="FFFFFF"/>
            <w:spacing w:before="120" w:after="120"/>
            <w:jc w:val="center"/>
            <w:rPr>
              <w:rFonts w:ascii="Times New Roman" w:hAnsi="Times New Roman" w:cs="Times New Roman"/>
              <w:b/>
            </w:rPr>
          </w:pPr>
          <w:r>
            <w:rPr>
              <w:rFonts w:ascii="Times New Roman" w:hAnsi="Times New Roman" w:cs="Times New Roman"/>
              <w:b/>
            </w:rPr>
            <w:t>Форма представления результатов по ВИК   органа инспекции-участника</w:t>
          </w:r>
          <w:r w:rsidRPr="00B46F12">
            <w:rPr>
              <w:rFonts w:ascii="Times New Roman" w:hAnsi="Times New Roman" w:cs="Times New Roman"/>
              <w:b/>
            </w:rPr>
            <w:t xml:space="preserve">  сравнений/сличений </w:t>
          </w:r>
          <w:r>
            <w:rPr>
              <w:rFonts w:ascii="Times New Roman" w:hAnsi="Times New Roman" w:cs="Times New Roman"/>
              <w:b/>
            </w:rPr>
            <w:t xml:space="preserve"> по </w:t>
          </w:r>
          <w:r w:rsidRPr="00B46F12">
            <w:rPr>
              <w:rFonts w:ascii="Times New Roman" w:hAnsi="Times New Roman" w:cs="Times New Roman"/>
              <w:b/>
            </w:rPr>
            <w:t>неразрушающим методам  в секторе газоснабжения *</w:t>
          </w:r>
        </w:p>
        <w:p w:rsidR="00FB50E2" w:rsidRPr="00B46F12" w:rsidRDefault="00FB50E2" w:rsidP="008E1433">
          <w:pPr>
            <w:shd w:val="clear" w:color="auto" w:fill="FFFFFF"/>
            <w:spacing w:before="120" w:after="120"/>
            <w:jc w:val="center"/>
            <w:rPr>
              <w:rFonts w:ascii="Times New Roman" w:hAnsi="Times New Roman" w:cs="Times New Roman"/>
              <w:b/>
              <w:color w:val="FF0000"/>
              <w:u w:val="single"/>
            </w:rPr>
          </w:pPr>
          <w:r>
            <w:rPr>
              <w:rFonts w:ascii="Times New Roman" w:hAnsi="Times New Roman" w:cs="Times New Roman"/>
              <w:b/>
              <w:color w:val="FF0000"/>
              <w:u w:val="single"/>
            </w:rPr>
            <w:t>___________________________</w:t>
          </w:r>
        </w:p>
        <w:p w:rsidR="00FB50E2" w:rsidRPr="00B46F12" w:rsidRDefault="00FB50E2" w:rsidP="008E1433">
          <w:pPr>
            <w:shd w:val="clear" w:color="auto" w:fill="FFFFFF"/>
            <w:spacing w:before="120" w:after="120"/>
            <w:jc w:val="center"/>
            <w:rPr>
              <w:rFonts w:ascii="Times New Roman" w:hAnsi="Times New Roman" w:cs="Times New Roman"/>
              <w:sz w:val="16"/>
              <w:szCs w:val="16"/>
              <w:highlight w:val="yellow"/>
              <w:u w:val="single"/>
            </w:rPr>
          </w:pPr>
          <w:r w:rsidRPr="00B46F12">
            <w:rPr>
              <w:rFonts w:ascii="Times New Roman" w:hAnsi="Times New Roman" w:cs="Times New Roman"/>
              <w:sz w:val="16"/>
              <w:szCs w:val="16"/>
            </w:rPr>
            <w:t>Объект сравнения/сличения</w:t>
          </w:r>
          <w:r>
            <w:rPr>
              <w:rFonts w:ascii="Times New Roman" w:hAnsi="Times New Roman" w:cs="Times New Roman"/>
              <w:sz w:val="16"/>
              <w:szCs w:val="16"/>
            </w:rPr>
            <w:t xml:space="preserve"> </w:t>
          </w:r>
        </w:p>
      </w:tc>
      <w:tc>
        <w:tcPr>
          <w:tcW w:w="2743" w:type="dxa"/>
        </w:tcPr>
        <w:p w:rsidR="00FB50E2" w:rsidRPr="00B46F12" w:rsidRDefault="00FB50E2" w:rsidP="008E1433">
          <w:pPr>
            <w:shd w:val="clear" w:color="auto" w:fill="FFFFFF"/>
            <w:rPr>
              <w:rFonts w:ascii="Times New Roman" w:hAnsi="Times New Roman" w:cs="Times New Roman"/>
              <w:b/>
              <w:sz w:val="20"/>
              <w:szCs w:val="20"/>
              <w:highlight w:val="yellow"/>
            </w:rPr>
          </w:pPr>
        </w:p>
        <w:p w:rsidR="00FB50E2" w:rsidRPr="00B46F12" w:rsidRDefault="00FB50E2" w:rsidP="008E1433">
          <w:pPr>
            <w:rPr>
              <w:rFonts w:ascii="Times New Roman" w:hAnsi="Times New Roman" w:cs="Times New Roman"/>
              <w:b/>
              <w:sz w:val="20"/>
              <w:szCs w:val="20"/>
              <w:highlight w:val="yellow"/>
            </w:rPr>
          </w:pPr>
          <w:r w:rsidRPr="00B46F12">
            <w:rPr>
              <w:rFonts w:ascii="Times New Roman" w:hAnsi="Times New Roman" w:cs="Times New Roman"/>
              <w:b/>
              <w:color w:val="000000"/>
            </w:rPr>
            <w:t>Ф.КЦА-ПА</w:t>
          </w:r>
          <w:r>
            <w:rPr>
              <w:rFonts w:ascii="Times New Roman" w:hAnsi="Times New Roman" w:cs="Times New Roman"/>
              <w:b/>
            </w:rPr>
            <w:t xml:space="preserve">22 </w:t>
          </w:r>
          <w:r w:rsidRPr="00B46F12">
            <w:rPr>
              <w:rFonts w:ascii="Times New Roman" w:hAnsi="Times New Roman" w:cs="Times New Roman"/>
              <w:b/>
              <w:color w:val="000000"/>
            </w:rPr>
            <w:t>ООС</w:t>
          </w:r>
          <w:proofErr w:type="gramStart"/>
          <w:r w:rsidRPr="00B46F12">
            <w:rPr>
              <w:rFonts w:ascii="Times New Roman" w:hAnsi="Times New Roman" w:cs="Times New Roman"/>
              <w:b/>
              <w:color w:val="000000"/>
            </w:rPr>
            <w:t>.</w:t>
          </w:r>
          <w:r>
            <w:rPr>
              <w:rFonts w:ascii="Times New Roman" w:hAnsi="Times New Roman" w:cs="Times New Roman"/>
              <w:b/>
              <w:color w:val="000000"/>
            </w:rPr>
            <w:t>И</w:t>
          </w:r>
          <w:proofErr w:type="gramEnd"/>
          <w:r w:rsidRPr="00B46F12">
            <w:rPr>
              <w:rFonts w:ascii="Times New Roman" w:hAnsi="Times New Roman" w:cs="Times New Roman"/>
              <w:b/>
              <w:color w:val="000000"/>
            </w:rPr>
            <w:t xml:space="preserve"> </w:t>
          </w:r>
        </w:p>
      </w:tc>
    </w:tr>
  </w:tbl>
  <w:p w:rsidR="00FB50E2" w:rsidRDefault="00FB50E2">
    <w:pPr>
      <w:pStyle w:val="a3"/>
    </w:pPr>
  </w:p>
  <w:p w:rsidR="00FB50E2" w:rsidRDefault="00FB50E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CEF" w:rsidRDefault="00551CE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62A"/>
    <w:rsid w:val="00012429"/>
    <w:rsid w:val="0003030E"/>
    <w:rsid w:val="00030F0B"/>
    <w:rsid w:val="00044580"/>
    <w:rsid w:val="00063C56"/>
    <w:rsid w:val="00075254"/>
    <w:rsid w:val="00087A05"/>
    <w:rsid w:val="00096D57"/>
    <w:rsid w:val="000F6053"/>
    <w:rsid w:val="00122756"/>
    <w:rsid w:val="00124E85"/>
    <w:rsid w:val="00172778"/>
    <w:rsid w:val="001B39CD"/>
    <w:rsid w:val="001C0BA4"/>
    <w:rsid w:val="001C2ED2"/>
    <w:rsid w:val="001C64C5"/>
    <w:rsid w:val="001D5833"/>
    <w:rsid w:val="001E1349"/>
    <w:rsid w:val="001E3EC4"/>
    <w:rsid w:val="001E6DEF"/>
    <w:rsid w:val="001F58AC"/>
    <w:rsid w:val="0022780E"/>
    <w:rsid w:val="0025466C"/>
    <w:rsid w:val="002630EA"/>
    <w:rsid w:val="0026468F"/>
    <w:rsid w:val="00286AAC"/>
    <w:rsid w:val="00287139"/>
    <w:rsid w:val="002A49F5"/>
    <w:rsid w:val="0030210C"/>
    <w:rsid w:val="003217ED"/>
    <w:rsid w:val="00337FA2"/>
    <w:rsid w:val="00345812"/>
    <w:rsid w:val="00357E6A"/>
    <w:rsid w:val="003816D5"/>
    <w:rsid w:val="003A53D3"/>
    <w:rsid w:val="003E215A"/>
    <w:rsid w:val="003F1759"/>
    <w:rsid w:val="003F4F98"/>
    <w:rsid w:val="003F5654"/>
    <w:rsid w:val="00433FD6"/>
    <w:rsid w:val="004356B1"/>
    <w:rsid w:val="004542FF"/>
    <w:rsid w:val="0045556F"/>
    <w:rsid w:val="004575B2"/>
    <w:rsid w:val="00463CAB"/>
    <w:rsid w:val="005218CB"/>
    <w:rsid w:val="00550B62"/>
    <w:rsid w:val="00551CEF"/>
    <w:rsid w:val="00566BC9"/>
    <w:rsid w:val="00575BB4"/>
    <w:rsid w:val="005B7876"/>
    <w:rsid w:val="005D66C8"/>
    <w:rsid w:val="005E6172"/>
    <w:rsid w:val="00642B93"/>
    <w:rsid w:val="0066184F"/>
    <w:rsid w:val="00671718"/>
    <w:rsid w:val="006B160C"/>
    <w:rsid w:val="006C3193"/>
    <w:rsid w:val="006F321A"/>
    <w:rsid w:val="00705A5F"/>
    <w:rsid w:val="00713FBB"/>
    <w:rsid w:val="007322C3"/>
    <w:rsid w:val="00766794"/>
    <w:rsid w:val="00766AB1"/>
    <w:rsid w:val="007E02FB"/>
    <w:rsid w:val="0080273A"/>
    <w:rsid w:val="00815797"/>
    <w:rsid w:val="00830160"/>
    <w:rsid w:val="008312F6"/>
    <w:rsid w:val="00841979"/>
    <w:rsid w:val="0084762A"/>
    <w:rsid w:val="0085125D"/>
    <w:rsid w:val="00855746"/>
    <w:rsid w:val="00867533"/>
    <w:rsid w:val="008C750D"/>
    <w:rsid w:val="008D10A9"/>
    <w:rsid w:val="008E1433"/>
    <w:rsid w:val="008E3ADD"/>
    <w:rsid w:val="0092375A"/>
    <w:rsid w:val="00931A57"/>
    <w:rsid w:val="00950959"/>
    <w:rsid w:val="009513B5"/>
    <w:rsid w:val="00956574"/>
    <w:rsid w:val="009671AC"/>
    <w:rsid w:val="00981C2F"/>
    <w:rsid w:val="0099620C"/>
    <w:rsid w:val="009E135A"/>
    <w:rsid w:val="00A15965"/>
    <w:rsid w:val="00A22C9A"/>
    <w:rsid w:val="00AA1034"/>
    <w:rsid w:val="00AA7A39"/>
    <w:rsid w:val="00AC2389"/>
    <w:rsid w:val="00AD1C75"/>
    <w:rsid w:val="00AE5697"/>
    <w:rsid w:val="00AF2B7D"/>
    <w:rsid w:val="00AF4878"/>
    <w:rsid w:val="00AF575C"/>
    <w:rsid w:val="00B27B5E"/>
    <w:rsid w:val="00B42D45"/>
    <w:rsid w:val="00B46323"/>
    <w:rsid w:val="00B75A0A"/>
    <w:rsid w:val="00BA1E33"/>
    <w:rsid w:val="00BE2497"/>
    <w:rsid w:val="00BF0253"/>
    <w:rsid w:val="00C24F00"/>
    <w:rsid w:val="00C25D6A"/>
    <w:rsid w:val="00C53BB2"/>
    <w:rsid w:val="00C63629"/>
    <w:rsid w:val="00CD3015"/>
    <w:rsid w:val="00CE5535"/>
    <w:rsid w:val="00CF6F02"/>
    <w:rsid w:val="00D36ECA"/>
    <w:rsid w:val="00D75916"/>
    <w:rsid w:val="00D83F28"/>
    <w:rsid w:val="00D94DE5"/>
    <w:rsid w:val="00DA4B33"/>
    <w:rsid w:val="00DB4CBD"/>
    <w:rsid w:val="00DD0E7A"/>
    <w:rsid w:val="00DE7F90"/>
    <w:rsid w:val="00E27DDB"/>
    <w:rsid w:val="00E701CC"/>
    <w:rsid w:val="00E74FCC"/>
    <w:rsid w:val="00E83442"/>
    <w:rsid w:val="00E965EF"/>
    <w:rsid w:val="00ED6C2C"/>
    <w:rsid w:val="00ED7BF1"/>
    <w:rsid w:val="00F2477C"/>
    <w:rsid w:val="00F641A2"/>
    <w:rsid w:val="00FB50E2"/>
    <w:rsid w:val="00FC34DB"/>
    <w:rsid w:val="00FD485A"/>
    <w:rsid w:val="00FD6846"/>
    <w:rsid w:val="00FF6D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5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76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762A"/>
  </w:style>
  <w:style w:type="paragraph" w:styleId="a5">
    <w:name w:val="footer"/>
    <w:basedOn w:val="a"/>
    <w:link w:val="a6"/>
    <w:uiPriority w:val="99"/>
    <w:unhideWhenUsed/>
    <w:rsid w:val="008476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762A"/>
  </w:style>
  <w:style w:type="table" w:styleId="a7">
    <w:name w:val="Table Grid"/>
    <w:basedOn w:val="a1"/>
    <w:uiPriority w:val="39"/>
    <w:rsid w:val="00433F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E701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701CC"/>
    <w:rPr>
      <w:rFonts w:ascii="Segoe UI" w:hAnsi="Segoe UI" w:cs="Segoe UI"/>
      <w:sz w:val="18"/>
      <w:szCs w:val="18"/>
    </w:rPr>
  </w:style>
  <w:style w:type="paragraph" w:styleId="aa">
    <w:name w:val="No Spacing"/>
    <w:uiPriority w:val="1"/>
    <w:qFormat/>
    <w:rsid w:val="004575B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5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76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762A"/>
  </w:style>
  <w:style w:type="paragraph" w:styleId="a5">
    <w:name w:val="footer"/>
    <w:basedOn w:val="a"/>
    <w:link w:val="a6"/>
    <w:uiPriority w:val="99"/>
    <w:unhideWhenUsed/>
    <w:rsid w:val="008476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762A"/>
  </w:style>
  <w:style w:type="table" w:styleId="a7">
    <w:name w:val="Table Grid"/>
    <w:basedOn w:val="a1"/>
    <w:uiPriority w:val="39"/>
    <w:rsid w:val="00433F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E701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701CC"/>
    <w:rPr>
      <w:rFonts w:ascii="Segoe UI" w:hAnsi="Segoe UI" w:cs="Segoe UI"/>
      <w:sz w:val="18"/>
      <w:szCs w:val="18"/>
    </w:rPr>
  </w:style>
  <w:style w:type="paragraph" w:styleId="aa">
    <w:name w:val="No Spacing"/>
    <w:uiPriority w:val="1"/>
    <w:qFormat/>
    <w:rsid w:val="004575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БЕКЖАН САДЫРОВ</dc:creator>
  <cp:lastModifiedBy>User</cp:lastModifiedBy>
  <cp:revision>6</cp:revision>
  <cp:lastPrinted>2019-12-21T10:14:00Z</cp:lastPrinted>
  <dcterms:created xsi:type="dcterms:W3CDTF">2021-07-05T02:25:00Z</dcterms:created>
  <dcterms:modified xsi:type="dcterms:W3CDTF">2021-08-24T03:52:00Z</dcterms:modified>
</cp:coreProperties>
</file>